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— пгт Черноморское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Гуково — пгт Черноморское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